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504"/>
        <w:gridCol w:w="1635"/>
        <w:gridCol w:w="1374"/>
        <w:gridCol w:w="1504"/>
        <w:gridCol w:w="1504"/>
        <w:gridCol w:w="1504"/>
      </w:tblGrid>
      <w:tr w:rsidR="3331D720" w14:paraId="32A67D4F" w14:textId="77777777" w:rsidTr="492A2B7F">
        <w:tc>
          <w:tcPr>
            <w:tcW w:w="1504" w:type="dxa"/>
          </w:tcPr>
          <w:p w14:paraId="33136E6D" w14:textId="3B1C7B16" w:rsidR="3331D720" w:rsidRDefault="3331D720" w:rsidP="3331D720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3331D720">
              <w:rPr>
                <w:b/>
                <w:bCs/>
                <w:u w:val="single"/>
              </w:rPr>
              <w:t>Quest story</w:t>
            </w:r>
          </w:p>
        </w:tc>
        <w:tc>
          <w:tcPr>
            <w:tcW w:w="1635" w:type="dxa"/>
          </w:tcPr>
          <w:p w14:paraId="114906DE" w14:textId="667C27D9" w:rsidR="3331D720" w:rsidRDefault="3331D720" w:rsidP="3331D720">
            <w:pPr>
              <w:jc w:val="center"/>
              <w:rPr>
                <w:b/>
                <w:bCs/>
                <w:u w:val="single"/>
              </w:rPr>
            </w:pPr>
            <w:r w:rsidRPr="3331D720">
              <w:rPr>
                <w:b/>
                <w:bCs/>
                <w:u w:val="single"/>
              </w:rPr>
              <w:t>Hero/Sidekicks</w:t>
            </w:r>
          </w:p>
        </w:tc>
        <w:tc>
          <w:tcPr>
            <w:tcW w:w="1374" w:type="dxa"/>
          </w:tcPr>
          <w:p w14:paraId="106373E7" w14:textId="0589DD2B" w:rsidR="3331D720" w:rsidRDefault="3331D720" w:rsidP="3331D720">
            <w:pPr>
              <w:jc w:val="center"/>
              <w:rPr>
                <w:b/>
                <w:bCs/>
                <w:u w:val="single"/>
              </w:rPr>
            </w:pPr>
            <w:r w:rsidRPr="3331D720">
              <w:rPr>
                <w:b/>
                <w:bCs/>
                <w:u w:val="single"/>
              </w:rPr>
              <w:t>Villain</w:t>
            </w:r>
          </w:p>
        </w:tc>
        <w:tc>
          <w:tcPr>
            <w:tcW w:w="1504" w:type="dxa"/>
          </w:tcPr>
          <w:p w14:paraId="335137F6" w14:textId="6313DD71" w:rsidR="3331D720" w:rsidRDefault="3331D720" w:rsidP="3331D720">
            <w:pPr>
              <w:jc w:val="center"/>
              <w:rPr>
                <w:b/>
                <w:bCs/>
                <w:u w:val="single"/>
              </w:rPr>
            </w:pPr>
            <w:r w:rsidRPr="3331D720">
              <w:rPr>
                <w:b/>
                <w:bCs/>
                <w:u w:val="single"/>
              </w:rPr>
              <w:t>Quest</w:t>
            </w:r>
          </w:p>
        </w:tc>
        <w:tc>
          <w:tcPr>
            <w:tcW w:w="1504" w:type="dxa"/>
          </w:tcPr>
          <w:p w14:paraId="1091CD8A" w14:textId="41E45FBA" w:rsidR="3331D720" w:rsidRDefault="3331D720" w:rsidP="3331D720">
            <w:pPr>
              <w:jc w:val="center"/>
              <w:rPr>
                <w:b/>
                <w:bCs/>
                <w:u w:val="single"/>
              </w:rPr>
            </w:pPr>
            <w:r w:rsidRPr="3331D720">
              <w:rPr>
                <w:b/>
                <w:bCs/>
                <w:u w:val="single"/>
              </w:rPr>
              <w:t>Problem(s).</w:t>
            </w:r>
          </w:p>
        </w:tc>
        <w:tc>
          <w:tcPr>
            <w:tcW w:w="1504" w:type="dxa"/>
          </w:tcPr>
          <w:p w14:paraId="64BA08F7" w14:textId="1B3C481C" w:rsidR="3331D720" w:rsidRDefault="3331D720" w:rsidP="3331D720">
            <w:pPr>
              <w:jc w:val="center"/>
              <w:rPr>
                <w:b/>
                <w:bCs/>
                <w:u w:val="single"/>
              </w:rPr>
            </w:pPr>
            <w:r w:rsidRPr="3331D720">
              <w:rPr>
                <w:b/>
                <w:bCs/>
                <w:u w:val="single"/>
              </w:rPr>
              <w:t>Solution(s).</w:t>
            </w:r>
          </w:p>
        </w:tc>
      </w:tr>
      <w:tr w:rsidR="3331D720" w14:paraId="7680BF99" w14:textId="77777777" w:rsidTr="492A2B7F">
        <w:tc>
          <w:tcPr>
            <w:tcW w:w="1504" w:type="dxa"/>
          </w:tcPr>
          <w:p w14:paraId="4AE74AD3" w14:textId="22330C9F" w:rsidR="3331D720" w:rsidRDefault="3331D720" w:rsidP="3331D720">
            <w:r>
              <w:t>Jason and the Golden fleece.</w:t>
            </w:r>
          </w:p>
        </w:tc>
        <w:tc>
          <w:tcPr>
            <w:tcW w:w="1635" w:type="dxa"/>
          </w:tcPr>
          <w:p w14:paraId="1DD769F4" w14:textId="58FB6073" w:rsidR="3331D720" w:rsidRDefault="3331D720" w:rsidP="3331D720">
            <w:r>
              <w:t xml:space="preserve">Jason </w:t>
            </w:r>
          </w:p>
          <w:p w14:paraId="67CF43AE" w14:textId="356649CA" w:rsidR="3331D720" w:rsidRDefault="3331D720" w:rsidP="3331D720">
            <w:r>
              <w:t>His crew-the argonauts.</w:t>
            </w:r>
          </w:p>
        </w:tc>
        <w:tc>
          <w:tcPr>
            <w:tcW w:w="1374" w:type="dxa"/>
          </w:tcPr>
          <w:p w14:paraId="0784B4DA" w14:textId="0164B60C" w:rsidR="3331D720" w:rsidRDefault="3331D720" w:rsidP="3331D720">
            <w:r>
              <w:t>Pelias (his uncle) sends him on a dangerous quest.</w:t>
            </w:r>
          </w:p>
        </w:tc>
        <w:tc>
          <w:tcPr>
            <w:tcW w:w="1504" w:type="dxa"/>
          </w:tcPr>
          <w:p w14:paraId="58E3C265" w14:textId="0E50472F" w:rsidR="3331D720" w:rsidRDefault="3331D720" w:rsidP="3331D720">
            <w:r>
              <w:t>Pelias asks him to bring him the Golden fleece then he will free his father.</w:t>
            </w:r>
          </w:p>
        </w:tc>
        <w:tc>
          <w:tcPr>
            <w:tcW w:w="1504" w:type="dxa"/>
          </w:tcPr>
          <w:p w14:paraId="500FF5F8" w14:textId="0B657711" w:rsidR="3331D720" w:rsidRDefault="3331D720" w:rsidP="3331D720">
            <w:r>
              <w:t>*Harpies</w:t>
            </w:r>
          </w:p>
          <w:p w14:paraId="5ABC0A8D" w14:textId="6AED8785" w:rsidR="3331D720" w:rsidRDefault="3331D720" w:rsidP="3331D720">
            <w:r>
              <w:t>*Clashing cliffs</w:t>
            </w:r>
          </w:p>
          <w:p w14:paraId="30C07D71" w14:textId="30C30597" w:rsidR="3331D720" w:rsidRDefault="3331D720" w:rsidP="3331D720">
            <w:r>
              <w:t>*Dragon tooth soldiers</w:t>
            </w:r>
          </w:p>
          <w:p w14:paraId="3FEB1EC9" w14:textId="1BDF7FC5" w:rsidR="3331D720" w:rsidRDefault="3331D720" w:rsidP="3331D720">
            <w:r>
              <w:t>*Dragon guarding the fleece.</w:t>
            </w:r>
          </w:p>
        </w:tc>
        <w:tc>
          <w:tcPr>
            <w:tcW w:w="1504" w:type="dxa"/>
          </w:tcPr>
          <w:p w14:paraId="58B7F9EA" w14:textId="1699EC45" w:rsidR="3331D720" w:rsidRDefault="3331D720" w:rsidP="3331D720">
            <w:r>
              <w:t>*Harpies are killed</w:t>
            </w:r>
          </w:p>
          <w:p w14:paraId="712EE98B" w14:textId="6919D97F" w:rsidR="3331D720" w:rsidRDefault="3331D720" w:rsidP="3331D720">
            <w:r>
              <w:t>*Jason sails through the clashing cliffs</w:t>
            </w:r>
          </w:p>
          <w:p w14:paraId="44D2636A" w14:textId="0976B872" w:rsidR="3331D720" w:rsidRDefault="492A2B7F" w:rsidP="3331D720">
            <w:r>
              <w:t xml:space="preserve">*Jason and his argonauts defeat the dragon tooth soldier </w:t>
            </w:r>
          </w:p>
          <w:p w14:paraId="32835C45" w14:textId="3E2A7435" w:rsidR="3331D720" w:rsidRDefault="3331D720" w:rsidP="3331D720">
            <w:r>
              <w:t>*Jason slays the dragon.</w:t>
            </w:r>
          </w:p>
        </w:tc>
      </w:tr>
      <w:tr w:rsidR="3331D720" w14:paraId="29680913" w14:textId="77777777" w:rsidTr="492A2B7F">
        <w:tc>
          <w:tcPr>
            <w:tcW w:w="1504" w:type="dxa"/>
          </w:tcPr>
          <w:p w14:paraId="14703E17" w14:textId="03AADE75" w:rsidR="3331D720" w:rsidRDefault="3331D720" w:rsidP="3331D720">
            <w:r>
              <w:t xml:space="preserve">Lost and found </w:t>
            </w:r>
          </w:p>
        </w:tc>
        <w:tc>
          <w:tcPr>
            <w:tcW w:w="1635" w:type="dxa"/>
          </w:tcPr>
          <w:p w14:paraId="023F9E80" w14:textId="787E3700" w:rsidR="3331D720" w:rsidRDefault="492A2B7F" w:rsidP="3331D720">
            <w:r>
              <w:t>A boy.</w:t>
            </w:r>
          </w:p>
        </w:tc>
        <w:tc>
          <w:tcPr>
            <w:tcW w:w="1374" w:type="dxa"/>
          </w:tcPr>
          <w:p w14:paraId="65205304" w14:textId="1E78C0E8" w:rsidR="3331D720" w:rsidRDefault="3331D720" w:rsidP="3331D720">
            <w:r>
              <w:t>(no one)</w:t>
            </w:r>
          </w:p>
        </w:tc>
        <w:tc>
          <w:tcPr>
            <w:tcW w:w="1504" w:type="dxa"/>
          </w:tcPr>
          <w:p w14:paraId="213D7BED" w14:textId="7D6F33D8" w:rsidR="3331D720" w:rsidRDefault="492A2B7F" w:rsidP="3331D720">
            <w:r>
              <w:t>To make the penguin happy.</w:t>
            </w:r>
          </w:p>
        </w:tc>
        <w:tc>
          <w:tcPr>
            <w:tcW w:w="1504" w:type="dxa"/>
          </w:tcPr>
          <w:p w14:paraId="615193AB" w14:textId="540F4B3B" w:rsidR="3331D720" w:rsidRDefault="3331D720" w:rsidP="3331D720">
            <w:r>
              <w:t xml:space="preserve">*Penguin was sad </w:t>
            </w:r>
          </w:p>
          <w:p w14:paraId="7900ACEA" w14:textId="7F29D096" w:rsidR="3331D720" w:rsidRDefault="492A2B7F" w:rsidP="3331D720">
            <w:r>
              <w:t xml:space="preserve">*penguin was </w:t>
            </w:r>
            <w:proofErr w:type="gramStart"/>
            <w:r>
              <w:t>lonely .</w:t>
            </w:r>
            <w:proofErr w:type="gramEnd"/>
          </w:p>
        </w:tc>
        <w:tc>
          <w:tcPr>
            <w:tcW w:w="1504" w:type="dxa"/>
          </w:tcPr>
          <w:p w14:paraId="23BAF195" w14:textId="1D960387" w:rsidR="3331D720" w:rsidRDefault="3331D720" w:rsidP="3331D720">
            <w:r>
              <w:t>*Keeps penguin happy</w:t>
            </w:r>
          </w:p>
          <w:p w14:paraId="5128E9F6" w14:textId="78D332E2" w:rsidR="3331D720" w:rsidRDefault="3331D720" w:rsidP="3331D720">
            <w:r>
              <w:t>*takes penguin home.</w:t>
            </w:r>
          </w:p>
        </w:tc>
      </w:tr>
      <w:tr w:rsidR="3331D720" w14:paraId="6D93D807" w14:textId="77777777" w:rsidTr="492A2B7F">
        <w:tc>
          <w:tcPr>
            <w:tcW w:w="1504" w:type="dxa"/>
          </w:tcPr>
          <w:p w14:paraId="614D0475" w14:textId="03285A57" w:rsidR="3331D720" w:rsidRDefault="3331D720" w:rsidP="3331D720">
            <w:r>
              <w:t>The way back home.</w:t>
            </w:r>
          </w:p>
        </w:tc>
        <w:tc>
          <w:tcPr>
            <w:tcW w:w="1635" w:type="dxa"/>
          </w:tcPr>
          <w:p w14:paraId="135F9CF2" w14:textId="1588F9D7" w:rsidR="3331D720" w:rsidRDefault="3331D720" w:rsidP="3331D720">
            <w:r>
              <w:t xml:space="preserve">A boy </w:t>
            </w:r>
          </w:p>
        </w:tc>
        <w:tc>
          <w:tcPr>
            <w:tcW w:w="1374" w:type="dxa"/>
          </w:tcPr>
          <w:p w14:paraId="5C395ABB" w14:textId="293E9755" w:rsidR="3331D720" w:rsidRDefault="3331D720" w:rsidP="3331D720">
            <w:r>
              <w:t>(no one)</w:t>
            </w:r>
          </w:p>
        </w:tc>
        <w:tc>
          <w:tcPr>
            <w:tcW w:w="1504" w:type="dxa"/>
          </w:tcPr>
          <w:p w14:paraId="201FA827" w14:textId="5F8752B1" w:rsidR="3331D720" w:rsidRDefault="3331D720" w:rsidP="3331D720">
            <w:r>
              <w:t>To help each other get home</w:t>
            </w:r>
          </w:p>
        </w:tc>
        <w:tc>
          <w:tcPr>
            <w:tcW w:w="1504" w:type="dxa"/>
          </w:tcPr>
          <w:p w14:paraId="0B3B95D1" w14:textId="0EFD7428" w:rsidR="3331D720" w:rsidRDefault="3331D720" w:rsidP="3331D720">
            <w:r>
              <w:t xml:space="preserve">*The boys </w:t>
            </w:r>
            <w:proofErr w:type="spellStart"/>
            <w:r>
              <w:t>airaplane</w:t>
            </w:r>
            <w:proofErr w:type="spellEnd"/>
            <w:r>
              <w:t xml:space="preserve"> was out of petrol</w:t>
            </w:r>
          </w:p>
          <w:p w14:paraId="72CA88B2" w14:textId="06A31290" w:rsidR="3331D720" w:rsidRDefault="3331D720" w:rsidP="3331D720">
            <w:r>
              <w:t xml:space="preserve">*the </w:t>
            </w:r>
            <w:proofErr w:type="spellStart"/>
            <w:r>
              <w:t>martions</w:t>
            </w:r>
            <w:proofErr w:type="spellEnd"/>
            <w:r>
              <w:t xml:space="preserve"> flying saucers engine broke down</w:t>
            </w:r>
          </w:p>
          <w:p w14:paraId="2289DBF7" w14:textId="6E43B47F" w:rsidR="3331D720" w:rsidRDefault="3331D720" w:rsidP="3331D720">
            <w:r>
              <w:t>*they were both stuck on the moon.</w:t>
            </w:r>
          </w:p>
        </w:tc>
        <w:tc>
          <w:tcPr>
            <w:tcW w:w="1504" w:type="dxa"/>
          </w:tcPr>
          <w:p w14:paraId="377440D7" w14:textId="5242691E" w:rsidR="3331D720" w:rsidRDefault="3331D720" w:rsidP="3331D720">
            <w:r>
              <w:t>*The boy jumped down to earth and landed in sea he went home and got everything and went back to the moon.</w:t>
            </w:r>
          </w:p>
        </w:tc>
      </w:tr>
      <w:tr w:rsidR="3331D720" w14:paraId="37DA6CD1" w14:textId="77777777" w:rsidTr="492A2B7F">
        <w:tc>
          <w:tcPr>
            <w:tcW w:w="1504" w:type="dxa"/>
          </w:tcPr>
          <w:p w14:paraId="064ECD90" w14:textId="2D5A65EA" w:rsidR="3331D720" w:rsidRDefault="3331D720" w:rsidP="3331D720">
            <w:r>
              <w:t>The Quest.</w:t>
            </w:r>
          </w:p>
        </w:tc>
        <w:tc>
          <w:tcPr>
            <w:tcW w:w="1635" w:type="dxa"/>
          </w:tcPr>
          <w:p w14:paraId="7267368F" w14:textId="3B501F14" w:rsidR="3331D720" w:rsidRDefault="492A2B7F" w:rsidP="3331D720">
            <w:r>
              <w:t xml:space="preserve">Mali, Sarah, Mario, Ben </w:t>
            </w:r>
            <w:proofErr w:type="gramStart"/>
            <w:r>
              <w:t>10,  Batman</w:t>
            </w:r>
            <w:proofErr w:type="gramEnd"/>
            <w:r>
              <w:t xml:space="preserve">, </w:t>
            </w:r>
            <w:proofErr w:type="spellStart"/>
            <w:r>
              <w:t>super man</w:t>
            </w:r>
            <w:proofErr w:type="spellEnd"/>
            <w:r>
              <w:t xml:space="preserve">, Spider man, Kirby and </w:t>
            </w:r>
            <w:proofErr w:type="spellStart"/>
            <w:r>
              <w:t>Flashwing</w:t>
            </w:r>
            <w:proofErr w:type="spellEnd"/>
            <w:r>
              <w:t>.</w:t>
            </w:r>
          </w:p>
        </w:tc>
        <w:tc>
          <w:tcPr>
            <w:tcW w:w="1374" w:type="dxa"/>
          </w:tcPr>
          <w:p w14:paraId="35113FEC" w14:textId="35837143" w:rsidR="3331D720" w:rsidRDefault="3331D720" w:rsidP="3331D720">
            <w:r>
              <w:t>(no one)</w:t>
            </w:r>
          </w:p>
        </w:tc>
        <w:tc>
          <w:tcPr>
            <w:tcW w:w="1504" w:type="dxa"/>
          </w:tcPr>
          <w:p w14:paraId="088EF02E" w14:textId="576415DE" w:rsidR="3331D720" w:rsidRDefault="3331D720" w:rsidP="3331D720">
            <w:r>
              <w:t>To go on a Quest.</w:t>
            </w:r>
          </w:p>
        </w:tc>
        <w:tc>
          <w:tcPr>
            <w:tcW w:w="1504" w:type="dxa"/>
          </w:tcPr>
          <w:p w14:paraId="40B606CA" w14:textId="5DBDCD51" w:rsidR="3331D720" w:rsidRDefault="3331D720" w:rsidP="3331D720">
            <w:pPr>
              <w:spacing w:line="259" w:lineRule="auto"/>
            </w:pPr>
            <w:r>
              <w:t>*Dad wouldn’t let them out the garden without an adult.</w:t>
            </w:r>
          </w:p>
          <w:p w14:paraId="5D14E433" w14:textId="08445598" w:rsidR="3331D720" w:rsidRDefault="3331D720" w:rsidP="3331D720"/>
        </w:tc>
        <w:tc>
          <w:tcPr>
            <w:tcW w:w="1504" w:type="dxa"/>
          </w:tcPr>
          <w:p w14:paraId="411F55F9" w14:textId="15E887F8" w:rsidR="3331D720" w:rsidRDefault="3331D720" w:rsidP="3331D720">
            <w:r>
              <w:t xml:space="preserve">*They still went on </w:t>
            </w:r>
            <w:proofErr w:type="spellStart"/>
            <w:proofErr w:type="gramStart"/>
            <w:r>
              <w:t>there</w:t>
            </w:r>
            <w:proofErr w:type="spellEnd"/>
            <w:proofErr w:type="gramEnd"/>
            <w:r>
              <w:t xml:space="preserve"> Quest.</w:t>
            </w:r>
          </w:p>
        </w:tc>
      </w:tr>
      <w:tr w:rsidR="3331D720" w14:paraId="45E255C2" w14:textId="77777777" w:rsidTr="492A2B7F">
        <w:tc>
          <w:tcPr>
            <w:tcW w:w="1504" w:type="dxa"/>
          </w:tcPr>
          <w:p w14:paraId="7AD31A2D" w14:textId="7BA041FD" w:rsidR="3331D720" w:rsidRDefault="3331D720" w:rsidP="3331D720">
            <w:r>
              <w:t>Medusa- the Quest of Perseus.</w:t>
            </w:r>
          </w:p>
        </w:tc>
        <w:tc>
          <w:tcPr>
            <w:tcW w:w="1635" w:type="dxa"/>
          </w:tcPr>
          <w:p w14:paraId="34997335" w14:textId="78447214" w:rsidR="3331D720" w:rsidRDefault="492A2B7F" w:rsidP="3331D720">
            <w:r>
              <w:t>Unable to find on class page.</w:t>
            </w:r>
          </w:p>
        </w:tc>
        <w:tc>
          <w:tcPr>
            <w:tcW w:w="1374" w:type="dxa"/>
          </w:tcPr>
          <w:p w14:paraId="4C60E8B7" w14:textId="74B1FEE4" w:rsidR="3331D720" w:rsidRDefault="3331D720" w:rsidP="3331D720"/>
        </w:tc>
        <w:tc>
          <w:tcPr>
            <w:tcW w:w="1504" w:type="dxa"/>
          </w:tcPr>
          <w:p w14:paraId="7E048328" w14:textId="74B1FEE4" w:rsidR="3331D720" w:rsidRDefault="3331D720" w:rsidP="3331D720"/>
        </w:tc>
        <w:tc>
          <w:tcPr>
            <w:tcW w:w="1504" w:type="dxa"/>
          </w:tcPr>
          <w:p w14:paraId="54A7EC92" w14:textId="74B1FEE4" w:rsidR="3331D720" w:rsidRDefault="3331D720" w:rsidP="3331D720"/>
        </w:tc>
        <w:tc>
          <w:tcPr>
            <w:tcW w:w="1504" w:type="dxa"/>
          </w:tcPr>
          <w:p w14:paraId="626C0AB9" w14:textId="74B1FEE4" w:rsidR="3331D720" w:rsidRDefault="3331D720" w:rsidP="3331D720"/>
        </w:tc>
      </w:tr>
      <w:tr w:rsidR="3331D720" w14:paraId="73923944" w14:textId="77777777" w:rsidTr="492A2B7F">
        <w:tc>
          <w:tcPr>
            <w:tcW w:w="1504" w:type="dxa"/>
          </w:tcPr>
          <w:p w14:paraId="53816534" w14:textId="07702A5F" w:rsidR="3331D720" w:rsidRDefault="3331D720" w:rsidP="3331D720">
            <w:r>
              <w:t>The story of St George.</w:t>
            </w:r>
          </w:p>
        </w:tc>
        <w:tc>
          <w:tcPr>
            <w:tcW w:w="1635" w:type="dxa"/>
          </w:tcPr>
          <w:p w14:paraId="0B315F4C" w14:textId="0CEF9EF8" w:rsidR="3331D720" w:rsidRDefault="492A2B7F" w:rsidP="3331D720">
            <w:proofErr w:type="gramStart"/>
            <w:r>
              <w:t>George.*</w:t>
            </w:r>
            <w:proofErr w:type="gramEnd"/>
          </w:p>
        </w:tc>
        <w:tc>
          <w:tcPr>
            <w:tcW w:w="1374" w:type="dxa"/>
          </w:tcPr>
          <w:p w14:paraId="1EE90D54" w14:textId="0E5A406D" w:rsidR="3331D720" w:rsidRDefault="492A2B7F" w:rsidP="3331D720">
            <w:r>
              <w:t xml:space="preserve">The dragon. </w:t>
            </w:r>
          </w:p>
        </w:tc>
        <w:tc>
          <w:tcPr>
            <w:tcW w:w="1504" w:type="dxa"/>
          </w:tcPr>
          <w:p w14:paraId="2E2BD367" w14:textId="24DF0AAD" w:rsidR="3331D720" w:rsidRDefault="492A2B7F" w:rsidP="3331D720">
            <w:r>
              <w:t>To kill the dragon.</w:t>
            </w:r>
          </w:p>
        </w:tc>
        <w:tc>
          <w:tcPr>
            <w:tcW w:w="1504" w:type="dxa"/>
          </w:tcPr>
          <w:p w14:paraId="688E76CE" w14:textId="4B06FDD6" w:rsidR="3331D720" w:rsidRDefault="492A2B7F" w:rsidP="3331D720">
            <w:r>
              <w:t>*The dragon.</w:t>
            </w:r>
          </w:p>
        </w:tc>
        <w:tc>
          <w:tcPr>
            <w:tcW w:w="1504" w:type="dxa"/>
          </w:tcPr>
          <w:p w14:paraId="6B5DE2F8" w14:textId="37D524A7" w:rsidR="3331D720" w:rsidRDefault="492A2B7F" w:rsidP="3331D720">
            <w:r>
              <w:t>*George killed the dragon.</w:t>
            </w:r>
          </w:p>
        </w:tc>
      </w:tr>
    </w:tbl>
    <w:p w14:paraId="5E5787A5" w14:textId="1A62A486" w:rsidR="001C01DA" w:rsidRDefault="3331D720" w:rsidP="3331D720">
      <w:r>
        <w:t xml:space="preserve"> </w:t>
      </w:r>
    </w:p>
    <w:sectPr w:rsidR="001C01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C307F"/>
    <w:multiLevelType w:val="hybridMultilevel"/>
    <w:tmpl w:val="5BD204C6"/>
    <w:lvl w:ilvl="0" w:tplc="5D8E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E2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C5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6F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A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A1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E9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A7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09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87D4C"/>
    <w:rsid w:val="001C01DA"/>
    <w:rsid w:val="001F7799"/>
    <w:rsid w:val="3331D720"/>
    <w:rsid w:val="3CE87D4C"/>
    <w:rsid w:val="492A2B7F"/>
    <w:rsid w:val="71146A90"/>
    <w:rsid w:val="7278E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E7D0"/>
  <w15:chartTrackingRefBased/>
  <w15:docId w15:val="{2E14C687-7117-4C2D-B1F7-7C3F788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buck</dc:creator>
  <cp:keywords/>
  <dc:description/>
  <cp:lastModifiedBy>Sheila Lee</cp:lastModifiedBy>
  <cp:revision>2</cp:revision>
  <dcterms:created xsi:type="dcterms:W3CDTF">2020-04-08T23:42:00Z</dcterms:created>
  <dcterms:modified xsi:type="dcterms:W3CDTF">2020-04-08T23:42:00Z</dcterms:modified>
</cp:coreProperties>
</file>